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0D43305" w:rsidR="007E0412" w:rsidRPr="00F50B6A" w:rsidRDefault="00E86F1D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4</w:t>
            </w:r>
            <w:r w:rsidR="00F50B6A" w:rsidRPr="00F50B6A">
              <w:rPr>
                <w:b/>
                <w:bCs/>
                <w:sz w:val="32"/>
                <w:szCs w:val="32"/>
                <w:lang w:val="sr-Latn-RS"/>
              </w:rPr>
              <w:t>1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887FD99" w:rsidR="0070088D" w:rsidRPr="00C075C7" w:rsidRDefault="007E215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7E2157">
              <w:rPr>
                <w:rFonts w:eastAsia="Calibri" w:cstheme="minorHAnsi"/>
                <w:color w:val="000000"/>
                <w:kern w:val="24"/>
              </w:rPr>
              <w:t>Module 4 My Animals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DC451F2" w:rsidR="002E6533" w:rsidRPr="002F7040" w:rsidRDefault="007E215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E2157">
              <w:rPr>
                <w:rFonts w:eastAsia="Calibri" w:cstheme="minorHAnsi"/>
                <w:color w:val="000000"/>
                <w:kern w:val="24"/>
                <w:lang w:val="ru-RU"/>
              </w:rPr>
              <w:t>Project: I can…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76B034A" w:rsidR="002B5558" w:rsidRPr="00C075C7" w:rsidRDefault="007E215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C488B81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4211A3">
              <w:rPr>
                <w:rFonts w:eastAsia="Times New Roman" w:cstheme="minorHAnsi"/>
              </w:rPr>
              <w:t>opisivanje</w:t>
            </w:r>
            <w:proofErr w:type="spellEnd"/>
            <w:r w:rsidR="004211A3">
              <w:rPr>
                <w:rFonts w:eastAsia="Times New Roman" w:cstheme="minorHAnsi"/>
              </w:rPr>
              <w:t xml:space="preserve"> </w:t>
            </w:r>
            <w:proofErr w:type="spellStart"/>
            <w:r w:rsidR="004211A3">
              <w:rPr>
                <w:rFonts w:eastAsia="Times New Roman" w:cstheme="minorHAnsi"/>
              </w:rPr>
              <w:t>sposobnosti</w:t>
            </w:r>
            <w:proofErr w:type="spellEnd"/>
            <w:r w:rsidR="004211A3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0EA3D23" w14:textId="77777777" w:rsidR="001D23B9" w:rsidRPr="004211A3" w:rsidRDefault="004211A3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jednostavne iskaze koji se odnose na opisivanje sposobnosti</w:t>
            </w:r>
          </w:p>
          <w:p w14:paraId="6ADDB12C" w14:textId="75C843BF" w:rsidR="004211A3" w:rsidRDefault="004211A3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traž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informaciju o tuđim sposobnostima i saopšt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šta on ili neko drugi može ili ne može da uradi</w:t>
            </w:r>
          </w:p>
          <w:p w14:paraId="7D30A3AF" w14:textId="77777777" w:rsidR="004211A3" w:rsidRDefault="004211A3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poštuje pravila učtive komunikacije.</w:t>
            </w:r>
          </w:p>
          <w:p w14:paraId="6CAC05EF" w14:textId="4F6F5585" w:rsidR="004211A3" w:rsidRPr="001D23B9" w:rsidRDefault="004211A3" w:rsidP="004211A3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881A967" w:rsidR="0002734A" w:rsidRPr="002F7040" w:rsidRDefault="009C06B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praktičnih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 w:rsidR="004211A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211A3"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 w:rsidR="004211A3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211A3"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 w:rsidR="004211A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211A3"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 w:rsidR="004211A3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211A3"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C806EDB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4211A3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4211A3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 w:rsidR="004211A3"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 w:rsidR="004211A3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D72BA23" w:rsidR="0002734A" w:rsidRPr="00F50B6A" w:rsidRDefault="009923D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9C06B5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9C06B5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9C06B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9C06B5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9C06B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C06B5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9C06B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C06B5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9C06B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27359" w:rsidRPr="00F27359">
              <w:rPr>
                <w:bCs/>
                <w:sz w:val="24"/>
                <w:szCs w:val="24"/>
              </w:rPr>
              <w:t>kopije</w:t>
            </w:r>
            <w:proofErr w:type="spellEnd"/>
            <w:r w:rsidR="00F27359"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27359" w:rsidRPr="00F27359">
              <w:rPr>
                <w:bCs/>
                <w:sz w:val="24"/>
                <w:szCs w:val="24"/>
              </w:rPr>
              <w:t>različih</w:t>
            </w:r>
            <w:proofErr w:type="spellEnd"/>
            <w:r w:rsidR="00F27359"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27359" w:rsidRPr="00F27359">
              <w:rPr>
                <w:bCs/>
                <w:sz w:val="24"/>
                <w:szCs w:val="24"/>
              </w:rPr>
              <w:t>maski</w:t>
            </w:r>
            <w:proofErr w:type="spellEnd"/>
            <w:r w:rsidR="00F27359"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27359" w:rsidRPr="00F27359">
              <w:rPr>
                <w:bCs/>
                <w:sz w:val="24"/>
                <w:szCs w:val="24"/>
              </w:rPr>
              <w:t>iz</w:t>
            </w:r>
            <w:proofErr w:type="spellEnd"/>
            <w:r w:rsidR="00F27359" w:rsidRPr="00F27359">
              <w:rPr>
                <w:bCs/>
                <w:sz w:val="24"/>
                <w:szCs w:val="24"/>
              </w:rPr>
              <w:t xml:space="preserve"> </w:t>
            </w:r>
            <w:r w:rsidR="00F27359" w:rsidRPr="00F27359">
              <w:rPr>
                <w:bCs/>
              </w:rPr>
              <w:t xml:space="preserve"> </w:t>
            </w:r>
            <w:r w:rsidR="00F27359" w:rsidRPr="00F27359">
              <w:rPr>
                <w:bCs/>
                <w:sz w:val="24"/>
                <w:szCs w:val="24"/>
              </w:rPr>
              <w:t>Teacher’s Resource Pack CD-ROM</w:t>
            </w:r>
            <w:r w:rsidR="004211A3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4211A3">
              <w:rPr>
                <w:bCs/>
                <w:sz w:val="24"/>
                <w:szCs w:val="24"/>
              </w:rPr>
              <w:t>fleš</w:t>
            </w:r>
            <w:proofErr w:type="spellEnd"/>
            <w:r w:rsidR="004211A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211A3">
              <w:rPr>
                <w:bCs/>
                <w:sz w:val="24"/>
                <w:szCs w:val="24"/>
              </w:rPr>
              <w:t>kartice</w:t>
            </w:r>
            <w:proofErr w:type="spellEnd"/>
            <w:r w:rsidR="00F2735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9C06B5">
              <w:rPr>
                <w:rFonts w:eastAsia="Times New Roman" w:cstheme="minorHAnsi"/>
                <w:color w:val="000000"/>
                <w:kern w:val="24"/>
              </w:rPr>
              <w:t xml:space="preserve">(IWB </w:t>
            </w:r>
            <w:proofErr w:type="spellStart"/>
            <w:r w:rsidR="009C06B5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9C06B5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5CA677FD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B856D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B856DB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8A46224" w:rsidR="00080ECC" w:rsidRPr="002F7040" w:rsidRDefault="009C06B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12899B0" w:rsidR="00080ECC" w:rsidRPr="00A53501" w:rsidRDefault="009C06B5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9C06B5">
              <w:rPr>
                <w:rFonts w:eastAsia="Times New Roman" w:cstheme="minorHAnsi"/>
                <w:i/>
                <w:iCs/>
                <w:color w:val="000000"/>
                <w:kern w:val="24"/>
              </w:rPr>
              <w:t>The parrot can fly.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67B56D42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04F17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A1E80D" w14:textId="1F50152A" w:rsidR="00704F17" w:rsidRPr="00704F17" w:rsidRDefault="00704F17" w:rsidP="00E86F1D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Obnavlja sa učenicima reči sa prethodnog časa delimično pokazujući fleš kartice i podstičući učenike da imenuju pojam pre nego što prikaže celu karticu.</w:t>
            </w:r>
          </w:p>
          <w:p w14:paraId="22D46FF6" w14:textId="49F4063D" w:rsidR="00704F17" w:rsidRPr="00704F17" w:rsidRDefault="00704F17" w:rsidP="00704F17">
            <w:pPr>
              <w:spacing w:after="0" w:line="240" w:lineRule="auto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        </w:t>
            </w:r>
            <w:r w:rsidRPr="00704F17">
              <w:rPr>
                <w:rFonts w:eastAsia="Times New Roman" w:cstheme="minorHAnsi"/>
                <w:i/>
                <w:iCs/>
                <w:sz w:val="24"/>
                <w:szCs w:val="24"/>
              </w:rPr>
              <w:t>Teacher: (partially covering circus) What’s this?</w:t>
            </w:r>
          </w:p>
          <w:p w14:paraId="5E48A8F3" w14:textId="0C445840" w:rsidR="00704F17" w:rsidRPr="00704F17" w:rsidRDefault="00704F17" w:rsidP="00704F17">
            <w:pPr>
              <w:spacing w:after="0" w:line="240" w:lineRule="auto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704F17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       Class: (It’s a) circus!</w:t>
            </w:r>
          </w:p>
          <w:p w14:paraId="65C6F555" w14:textId="2F8C54E7" w:rsidR="00160F6B" w:rsidRPr="00F50B6A" w:rsidRDefault="004E447D" w:rsidP="00704F1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0CB34734" w:rsidR="00764D0F" w:rsidRPr="00704F17" w:rsidRDefault="00704F17" w:rsidP="00704F1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delimično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6B5A717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704F17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30695549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704F17">
              <w:rPr>
                <w:b/>
                <w:sz w:val="24"/>
                <w:szCs w:val="24"/>
              </w:rPr>
              <w:t>My Animals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704F17">
              <w:rPr>
                <w:b/>
                <w:sz w:val="24"/>
                <w:szCs w:val="24"/>
              </w:rPr>
              <w:t>10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704F17">
              <w:rPr>
                <w:b/>
                <w:sz w:val="24"/>
                <w:szCs w:val="24"/>
              </w:rPr>
              <w:t>11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6BC5AE17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</w:t>
            </w:r>
            <w:r w:rsidR="00704F17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3</w:t>
            </w: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704F17">
              <w:t xml:space="preserve"> </w:t>
            </w:r>
            <w:r w:rsidR="00704F17" w:rsidRPr="00704F1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At the circus! Point and say.</w:t>
            </w:r>
          </w:p>
          <w:p w14:paraId="5CDA7AFB" w14:textId="344CE86A" w:rsidR="0058004C" w:rsidRPr="00704F17" w:rsidRDefault="00704F17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pogledaju sliku.</w:t>
            </w:r>
          </w:p>
          <w:p w14:paraId="057CECF9" w14:textId="43734B47" w:rsidR="00704F17" w:rsidRPr="000325E1" w:rsidRDefault="00704F17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Pita ih da </w:t>
            </w:r>
            <w:r w:rsidR="000325E1">
              <w:rPr>
                <w:rFonts w:eastAsia="Times New Roman" w:cstheme="minorHAnsi"/>
                <w:sz w:val="24"/>
                <w:szCs w:val="24"/>
                <w:lang w:val="sr-Latn-RS"/>
              </w:rPr>
              <w:t>kažu šta likovi na slici umaju da rade.</w:t>
            </w:r>
          </w:p>
          <w:p w14:paraId="391BB3A4" w14:textId="5447FE80" w:rsidR="000325E1" w:rsidRPr="000325E1" w:rsidRDefault="000325E1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68FB529C" w14:textId="3F33D357" w:rsidR="000325E1" w:rsidRDefault="000325E1" w:rsidP="000325E1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Primer:</w:t>
            </w:r>
          </w:p>
          <w:p w14:paraId="43171B5A" w14:textId="77777777" w:rsidR="000325E1" w:rsidRPr="000325E1" w:rsidRDefault="000325E1" w:rsidP="000325E1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0325E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1 The parrot can fly.</w:t>
            </w:r>
          </w:p>
          <w:p w14:paraId="68811AE4" w14:textId="77777777" w:rsidR="000325E1" w:rsidRPr="000325E1" w:rsidRDefault="000325E1" w:rsidP="000325E1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0325E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2 The magician can sing.</w:t>
            </w:r>
          </w:p>
          <w:p w14:paraId="3BF19CCE" w14:textId="77777777" w:rsidR="000325E1" w:rsidRPr="000325E1" w:rsidRDefault="000325E1" w:rsidP="000325E1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0325E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3 The cat can climb.</w:t>
            </w:r>
          </w:p>
          <w:p w14:paraId="3F196DF7" w14:textId="77777777" w:rsidR="000325E1" w:rsidRPr="000325E1" w:rsidRDefault="000325E1" w:rsidP="000325E1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0325E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4 The clown can hop.</w:t>
            </w:r>
          </w:p>
          <w:p w14:paraId="4D9C827C" w14:textId="77777777" w:rsidR="000325E1" w:rsidRPr="000325E1" w:rsidRDefault="000325E1" w:rsidP="000325E1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0325E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5 The chimp can dance.</w:t>
            </w:r>
          </w:p>
          <w:p w14:paraId="423F76AA" w14:textId="3F08804B" w:rsidR="000325E1" w:rsidRPr="000325E1" w:rsidRDefault="000325E1" w:rsidP="000325E1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0325E1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6 The horse can run.</w:t>
            </w:r>
          </w:p>
          <w:p w14:paraId="442E9510" w14:textId="77777777" w:rsidR="000325E1" w:rsidRPr="008A62DA" w:rsidRDefault="000325E1" w:rsidP="000325E1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CDB693A" w14:textId="2915DDF1" w:rsidR="0058004C" w:rsidRDefault="000325E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</w:t>
            </w:r>
            <w:r w:rsidR="00720AA6">
              <w:rPr>
                <w:rFonts w:eastAsia="Times New Roman" w:cstheme="minorHAnsi"/>
                <w:sz w:val="24"/>
                <w:szCs w:val="24"/>
              </w:rPr>
              <w:t>s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matraju sliku i opisuju likove i njihove sposobnosti.</w:t>
            </w:r>
          </w:p>
          <w:p w14:paraId="5FC49D01" w14:textId="0B6E7384" w:rsidR="000325E1" w:rsidRPr="008A62DA" w:rsidRDefault="000325E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Slušaju i proveravaju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03B3DCD6" w:rsidR="0058004C" w:rsidRPr="00F50B6A" w:rsidRDefault="0058004C" w:rsidP="000325E1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0325E1">
              <w:rPr>
                <w:b/>
                <w:sz w:val="24"/>
                <w:szCs w:val="24"/>
              </w:rPr>
              <w:t>14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  <w:r w:rsidR="000325E1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0325E1">
              <w:t xml:space="preserve"> </w:t>
            </w:r>
            <w:r w:rsidR="000325E1" w:rsidRPr="000325E1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Make an animal mask. Present it to the class.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6D8D16C1" w14:textId="77777777" w:rsidR="0058004C" w:rsidRPr="00F27359" w:rsidRDefault="00F2735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27359">
              <w:rPr>
                <w:bCs/>
                <w:sz w:val="24"/>
                <w:szCs w:val="24"/>
              </w:rPr>
              <w:t>Postavlja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na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katedru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kopije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različih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maski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27359">
              <w:rPr>
                <w:bCs/>
                <w:sz w:val="24"/>
                <w:szCs w:val="24"/>
              </w:rPr>
              <w:t>iz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r w:rsidRPr="00F27359">
              <w:rPr>
                <w:bCs/>
              </w:rPr>
              <w:t xml:space="preserve"> </w:t>
            </w:r>
            <w:r w:rsidRPr="00F27359">
              <w:rPr>
                <w:bCs/>
                <w:sz w:val="24"/>
                <w:szCs w:val="24"/>
              </w:rPr>
              <w:t>Teacher’s</w:t>
            </w:r>
            <w:proofErr w:type="gramEnd"/>
            <w:r w:rsidRPr="00F27359">
              <w:rPr>
                <w:bCs/>
                <w:sz w:val="24"/>
                <w:szCs w:val="24"/>
              </w:rPr>
              <w:t xml:space="preserve"> Resource Pack CD-ROM.</w:t>
            </w:r>
          </w:p>
          <w:p w14:paraId="7385CC77" w14:textId="77777777" w:rsidR="00F27359" w:rsidRPr="00F27359" w:rsidRDefault="00F2735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27359">
              <w:rPr>
                <w:bCs/>
                <w:sz w:val="24"/>
                <w:szCs w:val="24"/>
              </w:rPr>
              <w:t>Poziva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učenike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F27359">
              <w:rPr>
                <w:bCs/>
                <w:sz w:val="24"/>
                <w:szCs w:val="24"/>
              </w:rPr>
              <w:t>dođu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27359">
              <w:rPr>
                <w:bCs/>
                <w:sz w:val="24"/>
                <w:szCs w:val="24"/>
              </w:rPr>
              <w:t>odaberu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masku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koja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im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F27359">
              <w:rPr>
                <w:bCs/>
                <w:sz w:val="24"/>
                <w:szCs w:val="24"/>
              </w:rPr>
              <w:t>sviđa</w:t>
            </w:r>
            <w:proofErr w:type="spellEnd"/>
            <w:r w:rsidRPr="00F27359">
              <w:rPr>
                <w:bCs/>
                <w:sz w:val="24"/>
                <w:szCs w:val="24"/>
              </w:rPr>
              <w:t>.</w:t>
            </w:r>
          </w:p>
          <w:p w14:paraId="0A4207C0" w14:textId="77777777" w:rsidR="00F27359" w:rsidRPr="00F27359" w:rsidRDefault="00F2735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27359">
              <w:rPr>
                <w:bCs/>
                <w:sz w:val="24"/>
                <w:szCs w:val="24"/>
              </w:rPr>
              <w:t>Upućuje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učenike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F27359">
              <w:rPr>
                <w:bCs/>
                <w:sz w:val="24"/>
                <w:szCs w:val="24"/>
              </w:rPr>
              <w:t>oboje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27359">
              <w:rPr>
                <w:bCs/>
                <w:sz w:val="24"/>
                <w:szCs w:val="24"/>
              </w:rPr>
              <w:t>kreiraju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masku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F27359">
              <w:rPr>
                <w:bCs/>
                <w:sz w:val="24"/>
                <w:szCs w:val="24"/>
              </w:rPr>
              <w:t>zatim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je </w:t>
            </w:r>
            <w:proofErr w:type="spellStart"/>
            <w:r w:rsidRPr="00F27359">
              <w:rPr>
                <w:bCs/>
                <w:sz w:val="24"/>
                <w:szCs w:val="24"/>
              </w:rPr>
              <w:t>predstave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razredu</w:t>
            </w:r>
            <w:proofErr w:type="spellEnd"/>
            <w:r w:rsidRPr="00F27359">
              <w:rPr>
                <w:bCs/>
                <w:sz w:val="24"/>
                <w:szCs w:val="24"/>
              </w:rPr>
              <w:t>.</w:t>
            </w:r>
          </w:p>
          <w:p w14:paraId="554652CE" w14:textId="77777777" w:rsidR="00F27359" w:rsidRPr="00F27359" w:rsidRDefault="00F2735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27359">
              <w:rPr>
                <w:bCs/>
                <w:sz w:val="24"/>
                <w:szCs w:val="24"/>
              </w:rPr>
              <w:t>Prati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tok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aktivnosti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27359">
              <w:rPr>
                <w:bCs/>
                <w:sz w:val="24"/>
                <w:szCs w:val="24"/>
              </w:rPr>
              <w:t>pomaže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kada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je to </w:t>
            </w:r>
            <w:proofErr w:type="spellStart"/>
            <w:r w:rsidRPr="00F27359">
              <w:rPr>
                <w:bCs/>
                <w:sz w:val="24"/>
                <w:szCs w:val="24"/>
              </w:rPr>
              <w:t>potrebno</w:t>
            </w:r>
            <w:proofErr w:type="spellEnd"/>
            <w:r w:rsidRPr="00F27359">
              <w:rPr>
                <w:bCs/>
                <w:sz w:val="24"/>
                <w:szCs w:val="24"/>
              </w:rPr>
              <w:t>.</w:t>
            </w:r>
          </w:p>
          <w:p w14:paraId="0F8D65E3" w14:textId="74F21B87" w:rsidR="00F27359" w:rsidRPr="00F27359" w:rsidRDefault="00F27359" w:rsidP="00F27359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27359">
              <w:rPr>
                <w:bCs/>
                <w:sz w:val="24"/>
                <w:szCs w:val="24"/>
              </w:rPr>
              <w:t>Podstiče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učenike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F27359">
              <w:rPr>
                <w:bCs/>
                <w:sz w:val="24"/>
                <w:szCs w:val="24"/>
              </w:rPr>
              <w:t>prilikom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predstavljanja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maski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koriste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date </w:t>
            </w:r>
            <w:proofErr w:type="spellStart"/>
            <w:r w:rsidRPr="00F27359">
              <w:rPr>
                <w:bCs/>
                <w:sz w:val="24"/>
                <w:szCs w:val="24"/>
              </w:rPr>
              <w:t>konstrukcije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: </w:t>
            </w:r>
            <w:r w:rsidRPr="00F27359">
              <w:rPr>
                <w:bCs/>
              </w:rPr>
              <w:t xml:space="preserve"> </w:t>
            </w:r>
            <w:r w:rsidRPr="00F27359">
              <w:rPr>
                <w:bCs/>
                <w:i/>
                <w:iCs/>
                <w:sz w:val="24"/>
                <w:szCs w:val="24"/>
              </w:rPr>
              <w:t>I’m a rabbit. I can hop. I like carrots. Yummy!</w:t>
            </w:r>
          </w:p>
          <w:p w14:paraId="0779C4D7" w14:textId="101EFAEF" w:rsidR="00F27359" w:rsidRPr="00F50B6A" w:rsidRDefault="00F27359" w:rsidP="00F2735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DE1A42" w14:textId="015F34F4" w:rsidR="00F27359" w:rsidRDefault="00F273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Biraju šablon za masku.</w:t>
            </w:r>
          </w:p>
          <w:p w14:paraId="5D671368" w14:textId="77777777" w:rsidR="008569BE" w:rsidRDefault="00F273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maske životinja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5811E4E" w14:textId="44F8FCB1" w:rsidR="00F27359" w:rsidRPr="00F50B6A" w:rsidRDefault="00F273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maske služeći se naučenim konstrukcijama.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31171A6E" w:rsidR="00E063D5" w:rsidRPr="00F50B6A" w:rsidRDefault="00F27359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F27359">
              <w:rPr>
                <w:b/>
                <w:sz w:val="24"/>
                <w:szCs w:val="24"/>
              </w:rPr>
              <w:t>Let’s play!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28834716" w14:textId="77777777" w:rsidR="00E063D5" w:rsidRPr="00F27359" w:rsidRDefault="00F2735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F27359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F27359">
              <w:rPr>
                <w:bCs/>
                <w:sz w:val="24"/>
                <w:szCs w:val="24"/>
              </w:rPr>
              <w:t>učenike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F27359">
              <w:rPr>
                <w:bCs/>
                <w:sz w:val="24"/>
                <w:szCs w:val="24"/>
              </w:rPr>
              <w:t>dva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tima</w:t>
            </w:r>
            <w:proofErr w:type="spellEnd"/>
            <w:r w:rsidRPr="00F27359">
              <w:rPr>
                <w:bCs/>
                <w:sz w:val="24"/>
                <w:szCs w:val="24"/>
              </w:rPr>
              <w:t>.</w:t>
            </w:r>
          </w:p>
          <w:p w14:paraId="0B5A2C0E" w14:textId="77777777" w:rsidR="00F27359" w:rsidRPr="00F27359" w:rsidRDefault="00F2735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27359">
              <w:rPr>
                <w:bCs/>
                <w:sz w:val="24"/>
                <w:szCs w:val="24"/>
              </w:rPr>
              <w:t>Poziva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učenika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iz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tima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A da </w:t>
            </w:r>
            <w:proofErr w:type="spellStart"/>
            <w:r w:rsidRPr="00F27359">
              <w:rPr>
                <w:bCs/>
                <w:sz w:val="24"/>
                <w:szCs w:val="24"/>
              </w:rPr>
              <w:t>dođe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27359">
              <w:rPr>
                <w:bCs/>
                <w:sz w:val="24"/>
                <w:szCs w:val="24"/>
              </w:rPr>
              <w:t>uzme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karticu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bez </w:t>
            </w:r>
            <w:proofErr w:type="spellStart"/>
            <w:r w:rsidRPr="00F27359">
              <w:rPr>
                <w:bCs/>
                <w:sz w:val="24"/>
                <w:szCs w:val="24"/>
              </w:rPr>
              <w:t>pokazivanja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ostalim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učenicima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F27359">
              <w:rPr>
                <w:bCs/>
                <w:sz w:val="24"/>
                <w:szCs w:val="24"/>
              </w:rPr>
              <w:t>zatim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usmeno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opiše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životinju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dok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ostali</w:t>
            </w:r>
            <w:proofErr w:type="spellEnd"/>
            <w:r w:rsidRPr="00F2735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sz w:val="24"/>
                <w:szCs w:val="24"/>
              </w:rPr>
              <w:t>pogađaju</w:t>
            </w:r>
            <w:proofErr w:type="spellEnd"/>
            <w:r w:rsidRPr="00F27359">
              <w:rPr>
                <w:bCs/>
                <w:sz w:val="24"/>
                <w:szCs w:val="24"/>
              </w:rPr>
              <w:t>:</w:t>
            </w:r>
          </w:p>
          <w:p w14:paraId="5983BD68" w14:textId="77777777" w:rsidR="00F27359" w:rsidRPr="00F27359" w:rsidRDefault="00F27359" w:rsidP="00F2735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F27359">
              <w:rPr>
                <w:bCs/>
                <w:sz w:val="24"/>
                <w:szCs w:val="24"/>
              </w:rPr>
              <w:t>Primer:</w:t>
            </w:r>
          </w:p>
          <w:p w14:paraId="4B6453E8" w14:textId="4D430F64" w:rsidR="00F27359" w:rsidRPr="00F27359" w:rsidRDefault="00F27359" w:rsidP="00F27359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F27359">
              <w:rPr>
                <w:bCs/>
                <w:i/>
                <w:iCs/>
                <w:sz w:val="24"/>
                <w:szCs w:val="24"/>
              </w:rPr>
              <w:t>Team A, Pupil 1: (</w:t>
            </w:r>
            <w:proofErr w:type="spellStart"/>
            <w:r w:rsidRPr="00F27359">
              <w:rPr>
                <w:bCs/>
                <w:i/>
                <w:iCs/>
                <w:sz w:val="24"/>
                <w:szCs w:val="24"/>
              </w:rPr>
              <w:t>držeći</w:t>
            </w:r>
            <w:proofErr w:type="spellEnd"/>
            <w:r w:rsidRPr="00F27359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i/>
                <w:iCs/>
                <w:sz w:val="24"/>
                <w:szCs w:val="24"/>
              </w:rPr>
              <w:t>karticu</w:t>
            </w:r>
            <w:proofErr w:type="spellEnd"/>
            <w:r w:rsidRPr="00F27359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i/>
                <w:iCs/>
                <w:sz w:val="24"/>
                <w:szCs w:val="24"/>
              </w:rPr>
              <w:t>sa</w:t>
            </w:r>
            <w:proofErr w:type="spellEnd"/>
            <w:r w:rsidRPr="00F27359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i/>
                <w:iCs/>
                <w:sz w:val="24"/>
                <w:szCs w:val="24"/>
              </w:rPr>
              <w:t>likom</w:t>
            </w:r>
            <w:proofErr w:type="spellEnd"/>
            <w:r w:rsidRPr="00F27359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27359">
              <w:rPr>
                <w:bCs/>
                <w:i/>
                <w:iCs/>
                <w:sz w:val="24"/>
                <w:szCs w:val="24"/>
              </w:rPr>
              <w:t>konja</w:t>
            </w:r>
            <w:proofErr w:type="spellEnd"/>
            <w:r w:rsidRPr="00F27359">
              <w:rPr>
                <w:bCs/>
                <w:i/>
                <w:iCs/>
                <w:sz w:val="24"/>
                <w:szCs w:val="24"/>
              </w:rPr>
              <w:t>) It can run, but it can’t fly.</w:t>
            </w:r>
          </w:p>
          <w:p w14:paraId="62F3C1E6" w14:textId="77777777" w:rsidR="00F27359" w:rsidRPr="00F27359" w:rsidRDefault="00F27359" w:rsidP="00F27359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F27359">
              <w:rPr>
                <w:bCs/>
                <w:i/>
                <w:iCs/>
                <w:sz w:val="24"/>
                <w:szCs w:val="24"/>
              </w:rPr>
              <w:t>Team B, Pupil 1: Is it a horse?</w:t>
            </w:r>
          </w:p>
          <w:p w14:paraId="723DAD55" w14:textId="5E066D7C" w:rsidR="00F27359" w:rsidRDefault="00F27359" w:rsidP="00F27359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F27359">
              <w:rPr>
                <w:bCs/>
                <w:i/>
                <w:iCs/>
                <w:sz w:val="24"/>
                <w:szCs w:val="24"/>
              </w:rPr>
              <w:t>Team A, Pupil 1: Yes, it is!</w:t>
            </w:r>
          </w:p>
          <w:p w14:paraId="37A308B6" w14:textId="52AE6B54" w:rsidR="00F27359" w:rsidRPr="00F27359" w:rsidRDefault="00F27359" w:rsidP="00F2735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Beleži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poene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proglašava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pobednika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20B2463F" w:rsidR="00F27359" w:rsidRPr="00F50B6A" w:rsidRDefault="00F27359" w:rsidP="00F2735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1545A2" w14:textId="77777777" w:rsidR="008569BE" w:rsidRDefault="00F273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igri.</w:t>
            </w:r>
          </w:p>
          <w:p w14:paraId="40E58FAF" w14:textId="77777777" w:rsidR="00F27359" w:rsidRDefault="00F273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Opisuju životinju govoreći šta ona ume, a šta ne ume da radi.</w:t>
            </w:r>
          </w:p>
          <w:p w14:paraId="5157FFEA" w14:textId="7E9F2E57" w:rsidR="00F27359" w:rsidRPr="00F50B6A" w:rsidRDefault="00F273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Pogađaju i imenuju opisane životinje.</w:t>
            </w:r>
          </w:p>
        </w:tc>
      </w:tr>
      <w:tr w:rsidR="003F1092" w:rsidRPr="002F7040" w14:paraId="53E353D0" w14:textId="77777777" w:rsidTr="003F1092">
        <w:trPr>
          <w:trHeight w:val="3227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3F1092" w:rsidRDefault="003F1092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28013543" w:rsidR="003F1092" w:rsidRPr="00F50B6A" w:rsidRDefault="003F1092" w:rsidP="00F2735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F27359">
              <w:rPr>
                <w:b/>
                <w:sz w:val="24"/>
                <w:szCs w:val="24"/>
              </w:rPr>
              <w:t>Make a project about what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27359">
              <w:rPr>
                <w:b/>
                <w:sz w:val="24"/>
                <w:szCs w:val="24"/>
              </w:rPr>
              <w:t>you can do. Present it to the class.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3F1092" w:rsidRPr="00F50B6A" w:rsidRDefault="003F1092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391F46F9" w14:textId="77777777" w:rsidR="003F1092" w:rsidRPr="0017415F" w:rsidRDefault="003F1092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prikazane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(</w:t>
            </w:r>
            <w:r>
              <w:rPr>
                <w:bCs/>
                <w:i/>
                <w:iCs/>
                <w:sz w:val="24"/>
                <w:szCs w:val="24"/>
              </w:rPr>
              <w:t>sing, swim</w:t>
            </w:r>
            <w:r>
              <w:rPr>
                <w:bCs/>
                <w:sz w:val="24"/>
                <w:szCs w:val="24"/>
              </w:rPr>
              <w:t>).</w:t>
            </w:r>
          </w:p>
          <w:p w14:paraId="04DB32C3" w14:textId="77777777" w:rsidR="003F1092" w:rsidRPr="0017415F" w:rsidRDefault="003F1092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nacrtaju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sveskama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sličan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način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oni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umeju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rade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predstave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paru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AF0AEE" w14:textId="4B85AB95" w:rsidR="003F1092" w:rsidRDefault="003F1092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7415F">
              <w:rPr>
                <w:bCs/>
                <w:sz w:val="24"/>
                <w:szCs w:val="24"/>
              </w:rPr>
              <w:t>Prati</w:t>
            </w:r>
            <w:proofErr w:type="spellEnd"/>
            <w:r w:rsidRPr="0017415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415F">
              <w:rPr>
                <w:bCs/>
                <w:sz w:val="24"/>
                <w:szCs w:val="24"/>
              </w:rPr>
              <w:t>tok</w:t>
            </w:r>
            <w:proofErr w:type="spellEnd"/>
            <w:r w:rsidRPr="0017415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415F">
              <w:rPr>
                <w:bCs/>
                <w:sz w:val="24"/>
                <w:szCs w:val="24"/>
              </w:rPr>
              <w:t>aktivnosti</w:t>
            </w:r>
            <w:proofErr w:type="spellEnd"/>
            <w:r w:rsidRPr="0017415F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17415F">
              <w:rPr>
                <w:bCs/>
                <w:sz w:val="24"/>
                <w:szCs w:val="24"/>
              </w:rPr>
              <w:t>pomaže</w:t>
            </w:r>
            <w:proofErr w:type="spellEnd"/>
            <w:r w:rsidRPr="0017415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415F">
              <w:rPr>
                <w:bCs/>
                <w:sz w:val="24"/>
                <w:szCs w:val="24"/>
              </w:rPr>
              <w:t>po</w:t>
            </w:r>
            <w:proofErr w:type="spellEnd"/>
            <w:r w:rsidRPr="0017415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415F">
              <w:rPr>
                <w:bCs/>
                <w:sz w:val="24"/>
                <w:szCs w:val="24"/>
              </w:rPr>
              <w:t>potrebi</w:t>
            </w:r>
            <w:proofErr w:type="spellEnd"/>
            <w:r w:rsidRPr="0017415F">
              <w:rPr>
                <w:bCs/>
                <w:sz w:val="24"/>
                <w:szCs w:val="24"/>
              </w:rPr>
              <w:t>.</w:t>
            </w:r>
          </w:p>
          <w:p w14:paraId="62146026" w14:textId="5E626F3A" w:rsidR="003F1092" w:rsidRPr="0017415F" w:rsidRDefault="003F1092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43148D" w14:textId="77777777" w:rsidR="003F1092" w:rsidRPr="0017415F" w:rsidRDefault="003F1092" w:rsidP="0017415F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17415F">
              <w:rPr>
                <w:bCs/>
                <w:sz w:val="24"/>
                <w:szCs w:val="24"/>
              </w:rPr>
              <w:t>Primer:</w:t>
            </w:r>
          </w:p>
          <w:p w14:paraId="05C20BEC" w14:textId="6A4C93A9" w:rsidR="003F1092" w:rsidRPr="003F1092" w:rsidRDefault="003F1092" w:rsidP="003F1092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17415F">
              <w:rPr>
                <w:bCs/>
                <w:i/>
                <w:iCs/>
                <w:sz w:val="24"/>
                <w:szCs w:val="24"/>
              </w:rPr>
              <w:t>I can climb.</w:t>
            </w:r>
          </w:p>
          <w:p w14:paraId="681601A7" w14:textId="46C9DA57" w:rsidR="003F1092" w:rsidRPr="0017415F" w:rsidRDefault="003F1092" w:rsidP="00F66A1E">
            <w:pPr>
              <w:spacing w:after="0" w:line="240" w:lineRule="auto"/>
              <w:ind w:left="451"/>
              <w:contextualSpacing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348347" w14:textId="77777777" w:rsidR="003F1092" w:rsidRDefault="003F109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aktivnosti prikazane na slikama.</w:t>
            </w:r>
          </w:p>
          <w:p w14:paraId="05718F45" w14:textId="77777777" w:rsidR="003F1092" w:rsidRDefault="003F109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Crtaju šta umeju da rade.</w:t>
            </w:r>
          </w:p>
          <w:p w14:paraId="2F4A63CC" w14:textId="0151E854" w:rsidR="003F1092" w:rsidRPr="00F50B6A" w:rsidRDefault="003F109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crteže svom paru.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6A171F0D" w:rsidR="00160F6B" w:rsidRPr="00F50B6A" w:rsidRDefault="0017415F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Game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6A5E7D5C" w:rsidR="008A62DA" w:rsidRPr="0017415F" w:rsidRDefault="0017415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Poziva učenike da formiraju krug.</w:t>
            </w:r>
          </w:p>
          <w:p w14:paraId="45FC12B5" w14:textId="435464DA" w:rsidR="0017415F" w:rsidRPr="002451A5" w:rsidRDefault="0017415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Objašnjava da će imenovati životinju,a da oni treba da naprave pokret karakterističan za tu životinju.</w:t>
            </w:r>
          </w:p>
          <w:p w14:paraId="17ADE1A7" w14:textId="1AB9AFBD" w:rsidR="002451A5" w:rsidRDefault="002451A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zadaje domaći zadatak: uz pomoć roditelja napraviti bedž sa imenom napisanim velikim latiničnim slovima.</w:t>
            </w:r>
          </w:p>
          <w:p w14:paraId="2987AA35" w14:textId="086F54A9" w:rsidR="0021789C" w:rsidRPr="00F50B6A" w:rsidRDefault="0021789C" w:rsidP="0017415F">
            <w:pPr>
              <w:spacing w:after="0" w:line="240" w:lineRule="auto"/>
              <w:ind w:left="7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343340" w14:textId="77777777" w:rsidR="00282EB6" w:rsidRPr="0017415F" w:rsidRDefault="0017415F" w:rsidP="0017415F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17415F">
              <w:rPr>
                <w:rFonts w:cstheme="minorHAnsi"/>
                <w:sz w:val="24"/>
                <w:szCs w:val="24"/>
                <w:lang w:val="sr-Latn-RS"/>
              </w:rPr>
              <w:t>Slušaju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objašnjenje igre</w:t>
            </w:r>
            <w:r w:rsidR="00282EB6" w:rsidRPr="0017415F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41C96E7" w14:textId="46F02C9C" w:rsidR="0017415F" w:rsidRPr="002451A5" w:rsidRDefault="0017415F" w:rsidP="0017415F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Pokreto</w:t>
            </w:r>
            <w:r w:rsidR="00720AA6">
              <w:rPr>
                <w:rFonts w:cstheme="minorHAnsi"/>
                <w:sz w:val="24"/>
                <w:szCs w:val="24"/>
                <w:lang w:val="sr-Latn-RS"/>
              </w:rPr>
              <w:t>m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dočaravaju imenovanu životinju.</w:t>
            </w:r>
          </w:p>
          <w:p w14:paraId="54997E42" w14:textId="1DB70AAD" w:rsidR="002451A5" w:rsidRPr="0017415F" w:rsidRDefault="002451A5" w:rsidP="0017415F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4C6BA10" w14:textId="77777777" w:rsidR="003F1092" w:rsidRDefault="003F109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1A896BA" w14:textId="77777777" w:rsidR="003F1092" w:rsidRDefault="003F109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9C32C6" w14:textId="77777777" w:rsidR="003F1092" w:rsidRDefault="003F109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D663909" w14:textId="77777777" w:rsidR="003F1092" w:rsidRDefault="003F109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32E1D5E" w14:textId="77777777" w:rsidR="003F1092" w:rsidRDefault="003F109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870D70A" w14:textId="77777777" w:rsidR="003F1092" w:rsidRDefault="003F109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3ECCE9" w14:textId="77777777" w:rsidR="003F1092" w:rsidRDefault="003F109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9E5F67F" w14:textId="77777777" w:rsidR="003F1092" w:rsidRDefault="003F109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AFF6176" w14:textId="77777777" w:rsidR="003F1092" w:rsidRDefault="003F109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9FF9D62" w14:textId="77777777" w:rsidR="003F1092" w:rsidRDefault="003F109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CE7B80B" w14:textId="77777777" w:rsidR="003F1092" w:rsidRDefault="003F109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E458AB9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56"/>
        <w:gridCol w:w="1452"/>
      </w:tblGrid>
      <w:tr w:rsidR="008221F3" w14:paraId="11DBD927" w14:textId="77777777" w:rsidTr="009C1924">
        <w:trPr>
          <w:trHeight w:val="6493"/>
        </w:trPr>
        <w:tc>
          <w:tcPr>
            <w:tcW w:w="9262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2C6BD7CD" w:rsidR="008221F3" w:rsidRDefault="009C192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C1924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E6DB525" wp14:editId="7393B957">
                  <wp:extent cx="7001560" cy="4619625"/>
                  <wp:effectExtent l="0" t="0" r="8890" b="0"/>
                  <wp:docPr id="1" name="Picture 1" descr="C:\Users\User\Desktop\Sm 2 screenshots\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5886" cy="4622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4" w:type="dxa"/>
          </w:tcPr>
          <w:p w14:paraId="419CAE97" w14:textId="6282F7A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="003F1092">
              <w:rPr>
                <w:rFonts w:cstheme="minorHAnsi"/>
                <w:sz w:val="24"/>
                <w:szCs w:val="24"/>
                <w:lang w:val="sr-Latn-RS"/>
              </w:rPr>
              <w:t>3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3F1092">
              <w:rPr>
                <w:rFonts w:cstheme="minorHAnsi"/>
                <w:sz w:val="24"/>
                <w:szCs w:val="24"/>
                <w:lang w:val="sr-Latn-RS"/>
              </w:rPr>
              <w:t>opisivanje sposobnosti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56B57E0A" w:rsidR="008221F3" w:rsidRDefault="003F109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14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kreiranje maske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3545A955" w:rsidR="008221F3" w:rsidRPr="00AC23B9" w:rsidRDefault="003F109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15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igra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19332674" w:rsidR="008A62DA" w:rsidRPr="008A62DA" w:rsidRDefault="003F1092" w:rsidP="003F1092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16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ilustrovanje ličnih sposobnosti.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D641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26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45EB5" w14:textId="77777777" w:rsidR="009116E5" w:rsidRDefault="009116E5" w:rsidP="00C14CBE">
      <w:pPr>
        <w:spacing w:after="0" w:line="240" w:lineRule="auto"/>
      </w:pPr>
      <w:r>
        <w:separator/>
      </w:r>
    </w:p>
  </w:endnote>
  <w:endnote w:type="continuationSeparator" w:id="0">
    <w:p w14:paraId="49CC1F24" w14:textId="77777777" w:rsidR="009116E5" w:rsidRDefault="009116E5" w:rsidP="00C14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90D51" w14:textId="77777777" w:rsidR="00C14CBE" w:rsidRDefault="00C14CB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0794394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308278F1" w14:textId="3058AF5B" w:rsidR="00D64126" w:rsidRDefault="00D641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265</w:t>
        </w:r>
        <w:r>
          <w:rPr>
            <w:noProof/>
          </w:rPr>
          <w:fldChar w:fldCharType="end"/>
        </w:r>
      </w:p>
    </w:sdtContent>
  </w:sdt>
  <w:p w14:paraId="4776E895" w14:textId="77777777" w:rsidR="00C14CBE" w:rsidRDefault="00C14CB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4B11E" w14:textId="77777777" w:rsidR="00C14CBE" w:rsidRDefault="00C14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3A300" w14:textId="77777777" w:rsidR="009116E5" w:rsidRDefault="009116E5" w:rsidP="00C14CBE">
      <w:pPr>
        <w:spacing w:after="0" w:line="240" w:lineRule="auto"/>
      </w:pPr>
      <w:r>
        <w:separator/>
      </w:r>
    </w:p>
  </w:footnote>
  <w:footnote w:type="continuationSeparator" w:id="0">
    <w:p w14:paraId="38D8CE96" w14:textId="77777777" w:rsidR="009116E5" w:rsidRDefault="009116E5" w:rsidP="00C14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A77EE" w14:textId="77777777" w:rsidR="00C14CBE" w:rsidRDefault="00C14CB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4B210" w14:textId="77777777" w:rsidR="00C14CBE" w:rsidRDefault="00C14CB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28C49" w14:textId="77777777" w:rsidR="00C14CBE" w:rsidRDefault="00C14C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91700B"/>
    <w:multiLevelType w:val="hybridMultilevel"/>
    <w:tmpl w:val="BEFA0458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6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4"/>
  </w:num>
  <w:num w:numId="12">
    <w:abstractNumId w:val="7"/>
  </w:num>
  <w:num w:numId="13">
    <w:abstractNumId w:val="8"/>
  </w:num>
  <w:num w:numId="14">
    <w:abstractNumId w:val="3"/>
  </w:num>
  <w:num w:numId="15">
    <w:abstractNumId w:val="9"/>
  </w:num>
  <w:num w:numId="16">
    <w:abstractNumId w:val="21"/>
  </w:num>
  <w:num w:numId="17">
    <w:abstractNumId w:val="14"/>
  </w:num>
  <w:num w:numId="18">
    <w:abstractNumId w:val="5"/>
  </w:num>
  <w:num w:numId="19">
    <w:abstractNumId w:val="17"/>
  </w:num>
  <w:num w:numId="20">
    <w:abstractNumId w:val="20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25E1"/>
    <w:rsid w:val="000355AF"/>
    <w:rsid w:val="00050B46"/>
    <w:rsid w:val="00055793"/>
    <w:rsid w:val="00065039"/>
    <w:rsid w:val="00080ECC"/>
    <w:rsid w:val="000E600A"/>
    <w:rsid w:val="000F253A"/>
    <w:rsid w:val="001443FF"/>
    <w:rsid w:val="00160F6B"/>
    <w:rsid w:val="0017415F"/>
    <w:rsid w:val="0019543C"/>
    <w:rsid w:val="00196980"/>
    <w:rsid w:val="001C7EF2"/>
    <w:rsid w:val="001D23B9"/>
    <w:rsid w:val="001F36B8"/>
    <w:rsid w:val="001F3B63"/>
    <w:rsid w:val="001F668D"/>
    <w:rsid w:val="001F7FD3"/>
    <w:rsid w:val="0021789C"/>
    <w:rsid w:val="002451A5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3F1092"/>
    <w:rsid w:val="004211A3"/>
    <w:rsid w:val="00435433"/>
    <w:rsid w:val="004E1364"/>
    <w:rsid w:val="004E447D"/>
    <w:rsid w:val="00511729"/>
    <w:rsid w:val="00562ED7"/>
    <w:rsid w:val="0058004C"/>
    <w:rsid w:val="00642F32"/>
    <w:rsid w:val="00677AE9"/>
    <w:rsid w:val="006814E5"/>
    <w:rsid w:val="006B4E7E"/>
    <w:rsid w:val="0070088D"/>
    <w:rsid w:val="00704F17"/>
    <w:rsid w:val="00720AA6"/>
    <w:rsid w:val="00727562"/>
    <w:rsid w:val="0076465E"/>
    <w:rsid w:val="00764D0F"/>
    <w:rsid w:val="00785417"/>
    <w:rsid w:val="007A3078"/>
    <w:rsid w:val="007C09EA"/>
    <w:rsid w:val="007E0412"/>
    <w:rsid w:val="007E2157"/>
    <w:rsid w:val="007E3FC0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116E5"/>
    <w:rsid w:val="009257A1"/>
    <w:rsid w:val="00930428"/>
    <w:rsid w:val="0093060D"/>
    <w:rsid w:val="00970021"/>
    <w:rsid w:val="009923D5"/>
    <w:rsid w:val="009B38AD"/>
    <w:rsid w:val="009C06B5"/>
    <w:rsid w:val="009C1924"/>
    <w:rsid w:val="009D2F66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856DB"/>
    <w:rsid w:val="00B9020E"/>
    <w:rsid w:val="00BE3ABA"/>
    <w:rsid w:val="00BF77BE"/>
    <w:rsid w:val="00C046A0"/>
    <w:rsid w:val="00C046BC"/>
    <w:rsid w:val="00C075C7"/>
    <w:rsid w:val="00C12485"/>
    <w:rsid w:val="00C14CBE"/>
    <w:rsid w:val="00C43F8C"/>
    <w:rsid w:val="00CC4D25"/>
    <w:rsid w:val="00CD5BD1"/>
    <w:rsid w:val="00D42677"/>
    <w:rsid w:val="00D64126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86F1D"/>
    <w:rsid w:val="00E900CA"/>
    <w:rsid w:val="00ED030A"/>
    <w:rsid w:val="00EE4EAA"/>
    <w:rsid w:val="00EE51A3"/>
    <w:rsid w:val="00F1096B"/>
    <w:rsid w:val="00F20B0C"/>
    <w:rsid w:val="00F27359"/>
    <w:rsid w:val="00F3561B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4C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CBE"/>
  </w:style>
  <w:style w:type="paragraph" w:styleId="Footer">
    <w:name w:val="footer"/>
    <w:basedOn w:val="Normal"/>
    <w:link w:val="FooterChar"/>
    <w:uiPriority w:val="99"/>
    <w:unhideWhenUsed/>
    <w:rsid w:val="00C14C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0CD4B-8857-4B9B-B8B2-54389F900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46</cp:revision>
  <cp:lastPrinted>2019-03-06T11:51:00Z</cp:lastPrinted>
  <dcterms:created xsi:type="dcterms:W3CDTF">2019-06-12T14:33:00Z</dcterms:created>
  <dcterms:modified xsi:type="dcterms:W3CDTF">2019-08-21T07:00:00Z</dcterms:modified>
</cp:coreProperties>
</file>